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8C57" w14:textId="77777777" w:rsidR="007842F9" w:rsidRPr="007842F9" w:rsidRDefault="007E1F83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9D0AE" wp14:editId="4BD79328">
                <wp:simplePos x="0" y="0"/>
                <wp:positionH relativeFrom="column">
                  <wp:posOffset>-296333</wp:posOffset>
                </wp:positionH>
                <wp:positionV relativeFrom="paragraph">
                  <wp:posOffset>1419647</wp:posOffset>
                </wp:positionV>
                <wp:extent cx="6172200" cy="7427807"/>
                <wp:effectExtent l="0" t="0" r="2540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4278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6AA1F" w14:textId="0A54ED8B" w:rsidR="0090199B" w:rsidRDefault="00DB5078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The UOACA has two, competitive teams; </w:t>
                            </w:r>
                            <w:r w:rsidRPr="008969BB">
                              <w:rPr>
                                <w:u w:val="single"/>
                                <w:lang w:val="en-AU"/>
                              </w:rPr>
                              <w:t>Phoenix Wildfire</w:t>
                            </w:r>
                            <w:r>
                              <w:rPr>
                                <w:lang w:val="en-AU"/>
                              </w:rPr>
                              <w:t xml:space="preserve"> and </w:t>
                            </w:r>
                            <w:r w:rsidRPr="008969BB">
                              <w:rPr>
                                <w:u w:val="single"/>
                                <w:lang w:val="en-AU"/>
                              </w:rPr>
                              <w:t>Phoenix Ignition</w:t>
                            </w:r>
                            <w:r>
                              <w:rPr>
                                <w:lang w:val="en-AU"/>
                              </w:rPr>
                              <w:t>.</w:t>
                            </w:r>
                            <w:r w:rsidR="0090199B">
                              <w:rPr>
                                <w:lang w:val="en-AU"/>
                              </w:rPr>
                              <w:t xml:space="preserve"> Phoenix Ignition is a level ½ team, a good option for beginner cheerleaders or those with not a lot of experience in cheer. Phoenix Wildfire is a level ¾ team, it’s slightly more competitive and for those who take cheerleading a little more seriously. </w:t>
                            </w:r>
                          </w:p>
                          <w:p w14:paraId="3AAF8973" w14:textId="77777777" w:rsidR="008969BB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92E426A" w14:textId="350DA885" w:rsidR="0090199B" w:rsidRPr="008969BB" w:rsidRDefault="0090199B">
                            <w:pPr>
                              <w:rPr>
                                <w:b/>
                                <w:u w:val="single"/>
                                <w:lang w:val="en-AU"/>
                              </w:rPr>
                            </w:pPr>
                            <w:r w:rsidRPr="008969BB">
                              <w:rPr>
                                <w:b/>
                                <w:u w:val="single"/>
                                <w:lang w:val="en-AU"/>
                              </w:rPr>
                              <w:t>Training Times</w:t>
                            </w:r>
                          </w:p>
                          <w:p w14:paraId="6806BCD2" w14:textId="24878E0A" w:rsidR="0090199B" w:rsidRDefault="00E37002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Phoenix Ignition- </w:t>
                            </w:r>
                            <w:r w:rsidR="00D73D8F">
                              <w:rPr>
                                <w:lang w:val="en-AU"/>
                              </w:rPr>
                              <w:t>6.00</w:t>
                            </w:r>
                            <w:r w:rsidR="00D507CE">
                              <w:rPr>
                                <w:lang w:val="en-AU"/>
                              </w:rPr>
                              <w:t>pm-8.00</w:t>
                            </w:r>
                            <w:r w:rsidR="0090199B">
                              <w:rPr>
                                <w:lang w:val="en-AU"/>
                              </w:rPr>
                              <w:t xml:space="preserve">pm </w:t>
                            </w:r>
                            <w:r w:rsidR="001F3857">
                              <w:rPr>
                                <w:lang w:val="en-AU"/>
                              </w:rPr>
                              <w:t>Sundays (including a half hour cross over)</w:t>
                            </w:r>
                          </w:p>
                          <w:p w14:paraId="768B4A4D" w14:textId="54B9C33B" w:rsidR="0090199B" w:rsidRDefault="001F3857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Phoenix Wildfire- 7.30</w:t>
                            </w:r>
                            <w:r w:rsidR="00E37002">
                              <w:rPr>
                                <w:lang w:val="en-AU"/>
                              </w:rPr>
                              <w:t>pm-9.3</w:t>
                            </w:r>
                            <w:r w:rsidR="0090199B">
                              <w:rPr>
                                <w:lang w:val="en-AU"/>
                              </w:rPr>
                              <w:t xml:space="preserve">0pm Sundays </w:t>
                            </w:r>
                            <w:r>
                              <w:rPr>
                                <w:lang w:val="en-AU"/>
                              </w:rPr>
                              <w:t>(including a half hour cross over)</w:t>
                            </w:r>
                          </w:p>
                          <w:p w14:paraId="7B38E195" w14:textId="77777777" w:rsidR="008969BB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C0C5843" w14:textId="05392167" w:rsidR="0090199B" w:rsidRDefault="0090199B">
                            <w:pPr>
                              <w:rPr>
                                <w:lang w:val="en-AU"/>
                              </w:rPr>
                            </w:pPr>
                            <w:r w:rsidRPr="008969BB">
                              <w:rPr>
                                <w:b/>
                                <w:u w:val="single"/>
                                <w:lang w:val="en-AU"/>
                              </w:rPr>
                              <w:t>Competitions</w:t>
                            </w:r>
                            <w:r w:rsidR="008969BB" w:rsidRPr="008969BB">
                              <w:rPr>
                                <w:b/>
                                <w:u w:val="single"/>
                                <w:lang w:val="en-AU"/>
                              </w:rPr>
                              <w:t xml:space="preserve"> (attendance is compulsory</w:t>
                            </w:r>
                            <w:r w:rsidR="008969BB">
                              <w:rPr>
                                <w:lang w:val="en-AU"/>
                              </w:rPr>
                              <w:t>)</w:t>
                            </w:r>
                          </w:p>
                          <w:p w14:paraId="70A2CBC4" w14:textId="1BDA45A4" w:rsidR="0090199B" w:rsidRPr="00DB5078" w:rsidRDefault="0090199B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Phoenix Ignition- </w:t>
                            </w:r>
                            <w:proofErr w:type="spellStart"/>
                            <w:r w:rsidR="00480129">
                              <w:rPr>
                                <w:lang w:val="en-AU"/>
                              </w:rPr>
                              <w:t>Battle in t</w:t>
                            </w:r>
                            <w:proofErr w:type="spellEnd"/>
                            <w:r w:rsidR="00480129">
                              <w:rPr>
                                <w:lang w:val="en-AU"/>
                              </w:rPr>
                              <w:t xml:space="preserve">he Bay: August </w:t>
                            </w:r>
                            <w:r w:rsidR="00AF6A1C">
                              <w:rPr>
                                <w:lang w:val="en-AU"/>
                              </w:rPr>
                              <w:t>4</w:t>
                            </w:r>
                            <w:r w:rsidR="00480129">
                              <w:rPr>
                                <w:lang w:val="en-AU"/>
                              </w:rPr>
                              <w:t>th</w:t>
                            </w:r>
                            <w:r w:rsidR="00204713">
                              <w:rPr>
                                <w:lang w:val="en-AU"/>
                              </w:rPr>
                              <w:t xml:space="preserve"> (travelling competition)</w:t>
                            </w:r>
                            <w:r w:rsidR="002E6AEE">
                              <w:rPr>
                                <w:lang w:val="en-AU"/>
                              </w:rPr>
                              <w:t>, Cheer Factor: September 22-23rd</w:t>
                            </w:r>
                          </w:p>
                          <w:p w14:paraId="2D4E66BC" w14:textId="6A1CA361" w:rsidR="00AF6A1C" w:rsidRDefault="00AF6A1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Phoenix Wildfire- </w:t>
                            </w:r>
                            <w:r w:rsidR="00480129">
                              <w:rPr>
                                <w:lang w:val="en-AU"/>
                              </w:rPr>
                              <w:t xml:space="preserve">Battle in the Bay: August </w:t>
                            </w:r>
                            <w:r>
                              <w:rPr>
                                <w:lang w:val="en-AU"/>
                              </w:rPr>
                              <w:t>4</w:t>
                            </w:r>
                            <w:r w:rsidR="00480129">
                              <w:rPr>
                                <w:lang w:val="en-AU"/>
                              </w:rPr>
                              <w:t>th</w:t>
                            </w:r>
                            <w:r w:rsidR="00204713">
                              <w:rPr>
                                <w:lang w:val="en-AU"/>
                              </w:rPr>
                              <w:t xml:space="preserve"> (travelling competition)</w:t>
                            </w:r>
                            <w:r>
                              <w:rPr>
                                <w:lang w:val="en-AU"/>
                              </w:rPr>
                              <w:t>,</w:t>
                            </w:r>
                            <w:r w:rsidR="002E6AEE" w:rsidRPr="002E6AEE">
                              <w:rPr>
                                <w:lang w:val="en-AU"/>
                              </w:rPr>
                              <w:t xml:space="preserve"> </w:t>
                            </w:r>
                            <w:r w:rsidR="002E6AEE">
                              <w:rPr>
                                <w:lang w:val="en-AU"/>
                              </w:rPr>
                              <w:t>Cheer Factor: September 22-</w:t>
                            </w:r>
                            <w:r w:rsidR="002E6AEE">
                              <w:rPr>
                                <w:lang w:val="en-AU"/>
                              </w:rPr>
                              <w:t>23</w:t>
                            </w:r>
                            <w:r w:rsidR="002E6AEE" w:rsidRPr="002E6AEE">
                              <w:rPr>
                                <w:lang w:val="en-AU"/>
                              </w:rPr>
                              <w:t>rd</w:t>
                            </w:r>
                            <w:r w:rsidR="002E6AEE">
                              <w:rPr>
                                <w:lang w:val="en-AU"/>
                              </w:rPr>
                              <w:t>,</w:t>
                            </w:r>
                            <w:r>
                              <w:rPr>
                                <w:lang w:val="en-AU"/>
                              </w:rPr>
                              <w:t xml:space="preserve"> NZCU Nationals: November 27</w:t>
                            </w:r>
                            <w:r w:rsidR="00480129">
                              <w:rPr>
                                <w:lang w:val="en-AU"/>
                              </w:rPr>
                              <w:t>th</w:t>
                            </w:r>
                            <w:bookmarkStart w:id="0" w:name="_GoBack"/>
                            <w:bookmarkEnd w:id="0"/>
                          </w:p>
                          <w:p w14:paraId="5033050B" w14:textId="77777777" w:rsidR="008969BB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3C8102A" w14:textId="15534727" w:rsidR="00AF6A1C" w:rsidRPr="008969BB" w:rsidRDefault="00AF6A1C">
                            <w:pPr>
                              <w:rPr>
                                <w:b/>
                                <w:u w:val="single"/>
                                <w:lang w:val="en-AU"/>
                              </w:rPr>
                            </w:pPr>
                            <w:r w:rsidRPr="008969BB">
                              <w:rPr>
                                <w:b/>
                                <w:u w:val="single"/>
                                <w:lang w:val="en-AU"/>
                              </w:rPr>
                              <w:t>Fundraisers</w:t>
                            </w:r>
                          </w:p>
                          <w:p w14:paraId="1D20FB3E" w14:textId="533E0558" w:rsidR="00AF6A1C" w:rsidRDefault="00AF6A1C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All members are expected to participate in at least </w:t>
                            </w:r>
                            <w:r w:rsidRPr="008969BB">
                              <w:rPr>
                                <w:u w:val="single"/>
                                <w:lang w:val="en-AU"/>
                              </w:rPr>
                              <w:t>50% of the fundraisers</w:t>
                            </w:r>
                            <w:r>
                              <w:rPr>
                                <w:lang w:val="en-AU"/>
                              </w:rPr>
                              <w:t xml:space="preserve"> we will host throughout the year. </w:t>
                            </w:r>
                            <w:r w:rsidR="00266639">
                              <w:rPr>
                                <w:lang w:val="en-AU"/>
                              </w:rPr>
                              <w:t xml:space="preserve">Last year we </w:t>
                            </w:r>
                            <w:r w:rsidR="002A04BD">
                              <w:rPr>
                                <w:lang w:val="en-AU"/>
                              </w:rPr>
                              <w:t>had roughly ten fundraisers, from Bunnings Barbeques to performances at a wedding anniversar</w:t>
                            </w:r>
                            <w:r w:rsidR="000A40E3">
                              <w:rPr>
                                <w:lang w:val="en-AU"/>
                              </w:rPr>
                              <w:t>y. These fundraisers help raise</w:t>
                            </w:r>
                            <w:r w:rsidR="00C9013A">
                              <w:rPr>
                                <w:lang w:val="en-AU"/>
                              </w:rPr>
                              <w:t xml:space="preserve"> significant funds to h</w:t>
                            </w:r>
                            <w:r w:rsidR="00012BD8">
                              <w:rPr>
                                <w:lang w:val="en-AU"/>
                              </w:rPr>
                              <w:t>elp keep our per</w:t>
                            </w:r>
                            <w:r w:rsidR="000A40E3">
                              <w:rPr>
                                <w:lang w:val="en-AU"/>
                              </w:rPr>
                              <w:t xml:space="preserve">sonal costs as low as possible and support team bonding, so full attendance is strongly encouraged. </w:t>
                            </w:r>
                          </w:p>
                          <w:p w14:paraId="505550D6" w14:textId="77777777" w:rsidR="008969BB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9370921" w14:textId="1EF8A935" w:rsidR="00204713" w:rsidRPr="008969BB" w:rsidRDefault="00204713">
                            <w:pPr>
                              <w:rPr>
                                <w:b/>
                                <w:u w:val="single"/>
                                <w:lang w:val="en-AU"/>
                              </w:rPr>
                            </w:pPr>
                            <w:r w:rsidRPr="008969BB">
                              <w:rPr>
                                <w:b/>
                                <w:u w:val="single"/>
                                <w:lang w:val="en-AU"/>
                              </w:rPr>
                              <w:t>Important Dates</w:t>
                            </w:r>
                          </w:p>
                          <w:p w14:paraId="4F66347E" w14:textId="77566AA0" w:rsidR="00204713" w:rsidRDefault="00204713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Both teams will be competing at the </w:t>
                            </w:r>
                            <w:r w:rsidRPr="008969BB">
                              <w:rPr>
                                <w:u w:val="single"/>
                                <w:lang w:val="en-AU"/>
                              </w:rPr>
                              <w:t>Battle in the Bay</w:t>
                            </w:r>
                            <w:r>
                              <w:rPr>
                                <w:lang w:val="en-AU"/>
                              </w:rPr>
                              <w:t xml:space="preserve"> competition in Tauranga, this will require athletes to keep the entire weekend of August (3</w:t>
                            </w:r>
                            <w:r w:rsidRPr="00204713">
                              <w:rPr>
                                <w:vertAlign w:val="superscript"/>
                                <w:lang w:val="en-AU"/>
                              </w:rPr>
                              <w:t>rd</w:t>
                            </w:r>
                            <w:r>
                              <w:rPr>
                                <w:lang w:val="en-AU"/>
                              </w:rPr>
                              <w:t xml:space="preserve"> -5</w:t>
                            </w:r>
                            <w:r w:rsidRPr="00204713">
                              <w:rPr>
                                <w:vertAlign w:val="superscript"/>
                                <w:lang w:val="en-AU"/>
                              </w:rPr>
                              <w:t>th</w:t>
                            </w:r>
                            <w:r>
                              <w:rPr>
                                <w:lang w:val="en-AU"/>
                              </w:rPr>
                              <w:t xml:space="preserve">) </w:t>
                            </w:r>
                            <w:r w:rsidR="007F2889">
                              <w:rPr>
                                <w:lang w:val="en-AU"/>
                              </w:rPr>
                              <w:t>available</w:t>
                            </w:r>
                            <w:r w:rsidR="008969BB">
                              <w:rPr>
                                <w:lang w:val="en-AU"/>
                              </w:rPr>
                              <w:t xml:space="preserve"> to travel down to</w:t>
                            </w:r>
                            <w:r w:rsidR="007F2889">
                              <w:rPr>
                                <w:lang w:val="en-AU"/>
                              </w:rPr>
                              <w:t>, and stay</w:t>
                            </w:r>
                            <w:r w:rsidR="008969BB">
                              <w:rPr>
                                <w:lang w:val="en-AU"/>
                              </w:rPr>
                              <w:t xml:space="preserve"> </w:t>
                            </w:r>
                            <w:r w:rsidR="007F2889">
                              <w:rPr>
                                <w:lang w:val="en-AU"/>
                              </w:rPr>
                              <w:t xml:space="preserve">as a team </w:t>
                            </w:r>
                            <w:r>
                              <w:rPr>
                                <w:lang w:val="en-AU"/>
                              </w:rPr>
                              <w:t>in</w:t>
                            </w:r>
                            <w:r w:rsidR="007F2889">
                              <w:rPr>
                                <w:lang w:val="en-AU"/>
                              </w:rPr>
                              <w:t>,</w:t>
                            </w:r>
                            <w:r>
                              <w:rPr>
                                <w:lang w:val="en-AU"/>
                              </w:rPr>
                              <w:t xml:space="preserve"> Tauranga. </w:t>
                            </w:r>
                            <w:r w:rsidR="00440E6D">
                              <w:rPr>
                                <w:lang w:val="en-AU"/>
                              </w:rPr>
                              <w:t xml:space="preserve">We will also have an </w:t>
                            </w:r>
                            <w:r w:rsidR="008969BB">
                              <w:rPr>
                                <w:u w:val="single"/>
                                <w:lang w:val="en-AU"/>
                              </w:rPr>
                              <w:t>Awards N</w:t>
                            </w:r>
                            <w:r w:rsidR="00440E6D" w:rsidRPr="008969BB">
                              <w:rPr>
                                <w:u w:val="single"/>
                                <w:lang w:val="en-AU"/>
                              </w:rPr>
                              <w:t>ight</w:t>
                            </w:r>
                            <w:r w:rsidR="00440E6D">
                              <w:rPr>
                                <w:lang w:val="en-AU"/>
                              </w:rPr>
                              <w:t xml:space="preserve"> at the end of training season, the date will be confirmed closer to the event but should be roughly in the start of November. </w:t>
                            </w:r>
                            <w:r w:rsidR="003F7CDD">
                              <w:rPr>
                                <w:lang w:val="en-AU"/>
                              </w:rPr>
                              <w:t>We will have a variety of performances throughout the year, both in and out of the University, attendance at these events is very important, although not compulsory if enough notice is given.</w:t>
                            </w:r>
                          </w:p>
                          <w:p w14:paraId="740AF369" w14:textId="77777777" w:rsidR="008969BB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C0F3F26" w14:textId="64937719" w:rsidR="00440E6D" w:rsidRPr="008969BB" w:rsidRDefault="00440E6D">
                            <w:pPr>
                              <w:rPr>
                                <w:b/>
                                <w:u w:val="single"/>
                                <w:lang w:val="en-AU"/>
                              </w:rPr>
                            </w:pPr>
                            <w:r w:rsidRPr="008969BB">
                              <w:rPr>
                                <w:b/>
                                <w:u w:val="single"/>
                                <w:lang w:val="en-AU"/>
                              </w:rPr>
                              <w:t>Fees</w:t>
                            </w:r>
                          </w:p>
                          <w:p w14:paraId="473DEE52" w14:textId="05446606" w:rsidR="006520A7" w:rsidRDefault="006520A7" w:rsidP="00213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Training Fee</w:t>
                            </w:r>
                            <w:r w:rsidR="006C7B9B">
                              <w:rPr>
                                <w:lang w:val="en-AU"/>
                              </w:rPr>
                              <w:t xml:space="preserve"> $110</w:t>
                            </w:r>
                            <w:r w:rsidR="003D4622">
                              <w:rPr>
                                <w:lang w:val="en-AU"/>
                              </w:rPr>
                              <w:t xml:space="preserve"> per semester (or $21</w:t>
                            </w:r>
                            <w:r>
                              <w:rPr>
                                <w:lang w:val="en-AU"/>
                              </w:rPr>
                              <w:t>0 per year)</w:t>
                            </w:r>
                          </w:p>
                          <w:p w14:paraId="34CEE781" w14:textId="4150C073" w:rsidR="008969BB" w:rsidRDefault="001A1089" w:rsidP="00213C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Comp fees </w:t>
                            </w:r>
                            <w:r w:rsidR="00363B62">
                              <w:rPr>
                                <w:lang w:val="en-AU"/>
                              </w:rPr>
                              <w:t>~$90</w:t>
                            </w:r>
                          </w:p>
                          <w:p w14:paraId="14FCF196" w14:textId="77777777" w:rsidR="00213C48" w:rsidRPr="00213C48" w:rsidRDefault="00213C48" w:rsidP="00213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</w:rPr>
                            </w:pPr>
                            <w:r w:rsidRPr="00213C48">
                              <w:rPr>
                                <w:rFonts w:cs="Arial"/>
                              </w:rPr>
                              <w:t xml:space="preserve">Membership fees are as specified below: </w:t>
                            </w:r>
                          </w:p>
                          <w:p w14:paraId="46C75E78" w14:textId="3B274734" w:rsidR="0095594D" w:rsidRPr="0095594D" w:rsidRDefault="00213C48" w:rsidP="009559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</w:rPr>
                            </w:pPr>
                            <w:r w:rsidRPr="0095594D">
                              <w:rPr>
                                <w:rFonts w:cs="Arial"/>
                              </w:rPr>
                              <w:t>UOA Student</w:t>
                            </w:r>
                            <w:r w:rsidR="00823B8C">
                              <w:rPr>
                                <w:rFonts w:cs="Arial"/>
                              </w:rPr>
                              <w:t>:</w:t>
                            </w:r>
                            <w:r w:rsidRPr="0095594D">
                              <w:rPr>
                                <w:rFonts w:ascii="MS Mincho" w:eastAsia="MS Mincho" w:hAnsi="MS Mincho" w:cs="MS Mincho"/>
                              </w:rPr>
                              <w:t> </w:t>
                            </w:r>
                            <w:r w:rsidRPr="0095594D">
                              <w:rPr>
                                <w:rFonts w:cs="Arial"/>
                              </w:rPr>
                              <w:t>$30 for membership + T-shirt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>, or</w:t>
                            </w:r>
                            <w:r w:rsidR="0095594D" w:rsidRPr="0095594D">
                              <w:rPr>
                                <w:rFonts w:ascii="MS Mincho" w:eastAsia="MS Mincho" w:hAnsi="MS Mincho" w:cs="MS Mincho"/>
                              </w:rPr>
                              <w:t xml:space="preserve"> </w:t>
                            </w:r>
                            <w:r w:rsidRPr="0095594D">
                              <w:rPr>
                                <w:rFonts w:cs="Arial"/>
                              </w:rPr>
                              <w:t>$10 for membership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 xml:space="preserve"> if you already have a shirt</w:t>
                            </w:r>
                          </w:p>
                          <w:p w14:paraId="4CBB4C65" w14:textId="6CE3763F" w:rsidR="00213C48" w:rsidRPr="0095594D" w:rsidRDefault="00213C48" w:rsidP="009559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</w:rPr>
                            </w:pPr>
                            <w:r w:rsidRPr="0095594D">
                              <w:rPr>
                                <w:rFonts w:cs="Arial"/>
                              </w:rPr>
                              <w:t>Any other students</w:t>
                            </w:r>
                            <w:r w:rsidR="00823B8C">
                              <w:rPr>
                                <w:rFonts w:cs="Arial"/>
                              </w:rPr>
                              <w:t>:</w:t>
                            </w:r>
                            <w:r w:rsidRPr="0095594D">
                              <w:rPr>
                                <w:rFonts w:ascii="MS Mincho" w:eastAsia="MS Mincho" w:hAnsi="MS Mincho" w:cs="MS Mincho"/>
                              </w:rPr>
                              <w:t> 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>$35 for membership +</w:t>
                            </w:r>
                            <w:r w:rsidRPr="0095594D">
                              <w:rPr>
                                <w:rFonts w:cs="Arial"/>
                              </w:rPr>
                              <w:t>T-Shirt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>, or</w:t>
                            </w:r>
                            <w:r w:rsidRPr="0095594D">
                              <w:rPr>
                                <w:rFonts w:cs="Arial"/>
                              </w:rPr>
                              <w:t xml:space="preserve"> $15 for membership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 xml:space="preserve"> if you already have a shirt</w:t>
                            </w:r>
                          </w:p>
                          <w:p w14:paraId="5A95BEFC" w14:textId="6D3C3F5A" w:rsidR="0095594D" w:rsidRPr="0095594D" w:rsidRDefault="00213C48" w:rsidP="009559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cs="Times"/>
                              </w:rPr>
                            </w:pPr>
                            <w:r w:rsidRPr="0095594D">
                              <w:rPr>
                                <w:rFonts w:cs="Arial"/>
                              </w:rPr>
                              <w:t>Non-Students</w:t>
                            </w:r>
                            <w:r w:rsidR="00823B8C">
                              <w:rPr>
                                <w:rFonts w:cs="Arial"/>
                              </w:rPr>
                              <w:t>:</w:t>
                            </w:r>
                            <w:r w:rsidRPr="0095594D">
                              <w:rPr>
                                <w:rFonts w:ascii="MS Mincho" w:eastAsia="MS Mincho" w:hAnsi="MS Mincho" w:cs="MS Mincho"/>
                              </w:rPr>
                              <w:t> </w:t>
                            </w:r>
                            <w:r w:rsidRPr="0095594D">
                              <w:rPr>
                                <w:rFonts w:cs="Arial"/>
                              </w:rPr>
                              <w:t>$40 for membership + T-shirt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>, or</w:t>
                            </w:r>
                            <w:r w:rsidRPr="0095594D">
                              <w:rPr>
                                <w:rFonts w:cs="Arial"/>
                              </w:rPr>
                              <w:t xml:space="preserve"> $20 for membership</w:t>
                            </w:r>
                            <w:r w:rsidR="0095594D" w:rsidRPr="0095594D">
                              <w:rPr>
                                <w:rFonts w:cs="Arial"/>
                              </w:rPr>
                              <w:t xml:space="preserve"> if you already have a shirt</w:t>
                            </w:r>
                          </w:p>
                          <w:p w14:paraId="486EA558" w14:textId="481EA466" w:rsidR="00213C48" w:rsidRPr="00213C48" w:rsidRDefault="00213C48" w:rsidP="00213C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cs="Times"/>
                              </w:rPr>
                            </w:pPr>
                          </w:p>
                          <w:p w14:paraId="77E63854" w14:textId="77777777" w:rsidR="00213C48" w:rsidRPr="006520A7" w:rsidRDefault="00213C48" w:rsidP="00213C48">
                            <w:pPr>
                              <w:pStyle w:val="ListParagraph"/>
                              <w:rPr>
                                <w:lang w:val="en-AU"/>
                              </w:rPr>
                            </w:pPr>
                          </w:p>
                          <w:p w14:paraId="7BC32583" w14:textId="77777777" w:rsidR="008969BB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F20C9B1" w14:textId="77777777" w:rsidR="00213C48" w:rsidRDefault="00213C48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CD5FE1F" w14:textId="77777777" w:rsidR="008969BB" w:rsidRPr="00AF6A1C" w:rsidRDefault="008969BB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9D0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35pt;margin-top:111.8pt;width:486pt;height:58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" filled="f" strokecolor="black [3213]">
                <v:textbox>
                  <w:txbxContent>
                    <w:p w14:paraId="0BB6AA1F" w14:textId="0A54ED8B" w:rsidR="0090199B" w:rsidRDefault="00DB5078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The UOACA has two, competitive teams; </w:t>
                      </w:r>
                      <w:r w:rsidRPr="008969BB">
                        <w:rPr>
                          <w:u w:val="single"/>
                          <w:lang w:val="en-AU"/>
                        </w:rPr>
                        <w:t>Phoenix Wildfire</w:t>
                      </w:r>
                      <w:r>
                        <w:rPr>
                          <w:lang w:val="en-AU"/>
                        </w:rPr>
                        <w:t xml:space="preserve"> and </w:t>
                      </w:r>
                      <w:r w:rsidRPr="008969BB">
                        <w:rPr>
                          <w:u w:val="single"/>
                          <w:lang w:val="en-AU"/>
                        </w:rPr>
                        <w:t>Phoenix Ignition</w:t>
                      </w:r>
                      <w:r>
                        <w:rPr>
                          <w:lang w:val="en-AU"/>
                        </w:rPr>
                        <w:t>.</w:t>
                      </w:r>
                      <w:r w:rsidR="0090199B">
                        <w:rPr>
                          <w:lang w:val="en-AU"/>
                        </w:rPr>
                        <w:t xml:space="preserve"> Phoenix Ignition is a level ½ team, a good option for beginner cheerleaders or those with not a lot of experience in cheer. Phoenix Wildfire is a level ¾ team, it’s slightly more competitive and for those who take cheerleading a little more seriously. </w:t>
                      </w:r>
                    </w:p>
                    <w:p w14:paraId="3AAF8973" w14:textId="77777777" w:rsidR="008969BB" w:rsidRDefault="008969BB">
                      <w:pPr>
                        <w:rPr>
                          <w:lang w:val="en-AU"/>
                        </w:rPr>
                      </w:pPr>
                    </w:p>
                    <w:p w14:paraId="692E426A" w14:textId="350DA885" w:rsidR="0090199B" w:rsidRPr="008969BB" w:rsidRDefault="0090199B">
                      <w:pPr>
                        <w:rPr>
                          <w:b/>
                          <w:u w:val="single"/>
                          <w:lang w:val="en-AU"/>
                        </w:rPr>
                      </w:pPr>
                      <w:r w:rsidRPr="008969BB">
                        <w:rPr>
                          <w:b/>
                          <w:u w:val="single"/>
                          <w:lang w:val="en-AU"/>
                        </w:rPr>
                        <w:t>Training Times</w:t>
                      </w:r>
                    </w:p>
                    <w:p w14:paraId="6806BCD2" w14:textId="24878E0A" w:rsidR="0090199B" w:rsidRDefault="00E37002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Phoenix Ignition- </w:t>
                      </w:r>
                      <w:r w:rsidR="00D73D8F">
                        <w:rPr>
                          <w:lang w:val="en-AU"/>
                        </w:rPr>
                        <w:t>6.00</w:t>
                      </w:r>
                      <w:r w:rsidR="00D507CE">
                        <w:rPr>
                          <w:lang w:val="en-AU"/>
                        </w:rPr>
                        <w:t>pm-8.00</w:t>
                      </w:r>
                      <w:r w:rsidR="0090199B">
                        <w:rPr>
                          <w:lang w:val="en-AU"/>
                        </w:rPr>
                        <w:t xml:space="preserve">pm </w:t>
                      </w:r>
                      <w:r w:rsidR="001F3857">
                        <w:rPr>
                          <w:lang w:val="en-AU"/>
                        </w:rPr>
                        <w:t>Sundays (including a half hour cross over)</w:t>
                      </w:r>
                    </w:p>
                    <w:p w14:paraId="768B4A4D" w14:textId="54B9C33B" w:rsidR="0090199B" w:rsidRDefault="001F3857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Phoenix Wildfire- 7.30</w:t>
                      </w:r>
                      <w:r w:rsidR="00E37002">
                        <w:rPr>
                          <w:lang w:val="en-AU"/>
                        </w:rPr>
                        <w:t>pm-9.3</w:t>
                      </w:r>
                      <w:r w:rsidR="0090199B">
                        <w:rPr>
                          <w:lang w:val="en-AU"/>
                        </w:rPr>
                        <w:t xml:space="preserve">0pm Sundays </w:t>
                      </w:r>
                      <w:r>
                        <w:rPr>
                          <w:lang w:val="en-AU"/>
                        </w:rPr>
                        <w:t>(including a half hour cross over)</w:t>
                      </w:r>
                    </w:p>
                    <w:p w14:paraId="7B38E195" w14:textId="77777777" w:rsidR="008969BB" w:rsidRDefault="008969BB">
                      <w:pPr>
                        <w:rPr>
                          <w:lang w:val="en-AU"/>
                        </w:rPr>
                      </w:pPr>
                    </w:p>
                    <w:p w14:paraId="2C0C5843" w14:textId="05392167" w:rsidR="0090199B" w:rsidRDefault="0090199B">
                      <w:pPr>
                        <w:rPr>
                          <w:lang w:val="en-AU"/>
                        </w:rPr>
                      </w:pPr>
                      <w:r w:rsidRPr="008969BB">
                        <w:rPr>
                          <w:b/>
                          <w:u w:val="single"/>
                          <w:lang w:val="en-AU"/>
                        </w:rPr>
                        <w:t>Competitions</w:t>
                      </w:r>
                      <w:r w:rsidR="008969BB" w:rsidRPr="008969BB">
                        <w:rPr>
                          <w:b/>
                          <w:u w:val="single"/>
                          <w:lang w:val="en-AU"/>
                        </w:rPr>
                        <w:t xml:space="preserve"> (attendance is compulsory</w:t>
                      </w:r>
                      <w:r w:rsidR="008969BB">
                        <w:rPr>
                          <w:lang w:val="en-AU"/>
                        </w:rPr>
                        <w:t>)</w:t>
                      </w:r>
                    </w:p>
                    <w:p w14:paraId="70A2CBC4" w14:textId="1BDA45A4" w:rsidR="0090199B" w:rsidRPr="00DB5078" w:rsidRDefault="0090199B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Phoenix Ignition- </w:t>
                      </w:r>
                      <w:proofErr w:type="spellStart"/>
                      <w:r w:rsidR="00480129">
                        <w:rPr>
                          <w:lang w:val="en-AU"/>
                        </w:rPr>
                        <w:t>Battle in t</w:t>
                      </w:r>
                      <w:proofErr w:type="spellEnd"/>
                      <w:r w:rsidR="00480129">
                        <w:rPr>
                          <w:lang w:val="en-AU"/>
                        </w:rPr>
                        <w:t xml:space="preserve">he Bay: August </w:t>
                      </w:r>
                      <w:r w:rsidR="00AF6A1C">
                        <w:rPr>
                          <w:lang w:val="en-AU"/>
                        </w:rPr>
                        <w:t>4</w:t>
                      </w:r>
                      <w:r w:rsidR="00480129">
                        <w:rPr>
                          <w:lang w:val="en-AU"/>
                        </w:rPr>
                        <w:t>th</w:t>
                      </w:r>
                      <w:r w:rsidR="00204713">
                        <w:rPr>
                          <w:lang w:val="en-AU"/>
                        </w:rPr>
                        <w:t xml:space="preserve"> (travelling competition)</w:t>
                      </w:r>
                      <w:r w:rsidR="002E6AEE">
                        <w:rPr>
                          <w:lang w:val="en-AU"/>
                        </w:rPr>
                        <w:t>, Cheer Factor: September 22-23rd</w:t>
                      </w:r>
                    </w:p>
                    <w:p w14:paraId="2D4E66BC" w14:textId="6A1CA361" w:rsidR="00AF6A1C" w:rsidRDefault="00AF6A1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Phoenix Wildfire- </w:t>
                      </w:r>
                      <w:r w:rsidR="00480129">
                        <w:rPr>
                          <w:lang w:val="en-AU"/>
                        </w:rPr>
                        <w:t xml:space="preserve">Battle in the Bay: August </w:t>
                      </w:r>
                      <w:r>
                        <w:rPr>
                          <w:lang w:val="en-AU"/>
                        </w:rPr>
                        <w:t>4</w:t>
                      </w:r>
                      <w:r w:rsidR="00480129">
                        <w:rPr>
                          <w:lang w:val="en-AU"/>
                        </w:rPr>
                        <w:t>th</w:t>
                      </w:r>
                      <w:r w:rsidR="00204713">
                        <w:rPr>
                          <w:lang w:val="en-AU"/>
                        </w:rPr>
                        <w:t xml:space="preserve"> (travelling competition)</w:t>
                      </w:r>
                      <w:r>
                        <w:rPr>
                          <w:lang w:val="en-AU"/>
                        </w:rPr>
                        <w:t>,</w:t>
                      </w:r>
                      <w:r w:rsidR="002E6AEE" w:rsidRPr="002E6AEE">
                        <w:rPr>
                          <w:lang w:val="en-AU"/>
                        </w:rPr>
                        <w:t xml:space="preserve"> </w:t>
                      </w:r>
                      <w:r w:rsidR="002E6AEE">
                        <w:rPr>
                          <w:lang w:val="en-AU"/>
                        </w:rPr>
                        <w:t>Cheer Factor: September 22-</w:t>
                      </w:r>
                      <w:r w:rsidR="002E6AEE">
                        <w:rPr>
                          <w:lang w:val="en-AU"/>
                        </w:rPr>
                        <w:t>23</w:t>
                      </w:r>
                      <w:r w:rsidR="002E6AEE" w:rsidRPr="002E6AEE">
                        <w:rPr>
                          <w:lang w:val="en-AU"/>
                        </w:rPr>
                        <w:t>rd</w:t>
                      </w:r>
                      <w:r w:rsidR="002E6AEE">
                        <w:rPr>
                          <w:lang w:val="en-AU"/>
                        </w:rPr>
                        <w:t>,</w:t>
                      </w:r>
                      <w:r>
                        <w:rPr>
                          <w:lang w:val="en-AU"/>
                        </w:rPr>
                        <w:t xml:space="preserve"> NZCU Nationals: November 27</w:t>
                      </w:r>
                      <w:r w:rsidR="00480129">
                        <w:rPr>
                          <w:lang w:val="en-AU"/>
                        </w:rPr>
                        <w:t>th</w:t>
                      </w:r>
                      <w:bookmarkStart w:id="1" w:name="_GoBack"/>
                      <w:bookmarkEnd w:id="1"/>
                    </w:p>
                    <w:p w14:paraId="5033050B" w14:textId="77777777" w:rsidR="008969BB" w:rsidRDefault="008969BB">
                      <w:pPr>
                        <w:rPr>
                          <w:lang w:val="en-AU"/>
                        </w:rPr>
                      </w:pPr>
                    </w:p>
                    <w:p w14:paraId="33C8102A" w14:textId="15534727" w:rsidR="00AF6A1C" w:rsidRPr="008969BB" w:rsidRDefault="00AF6A1C">
                      <w:pPr>
                        <w:rPr>
                          <w:b/>
                          <w:u w:val="single"/>
                          <w:lang w:val="en-AU"/>
                        </w:rPr>
                      </w:pPr>
                      <w:r w:rsidRPr="008969BB">
                        <w:rPr>
                          <w:b/>
                          <w:u w:val="single"/>
                          <w:lang w:val="en-AU"/>
                        </w:rPr>
                        <w:t>Fundraisers</w:t>
                      </w:r>
                    </w:p>
                    <w:p w14:paraId="1D20FB3E" w14:textId="533E0558" w:rsidR="00AF6A1C" w:rsidRDefault="00AF6A1C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All members are expected to participate in at least </w:t>
                      </w:r>
                      <w:r w:rsidRPr="008969BB">
                        <w:rPr>
                          <w:u w:val="single"/>
                          <w:lang w:val="en-AU"/>
                        </w:rPr>
                        <w:t>50% of the fundraisers</w:t>
                      </w:r>
                      <w:r>
                        <w:rPr>
                          <w:lang w:val="en-AU"/>
                        </w:rPr>
                        <w:t xml:space="preserve"> we will host throughout the year. </w:t>
                      </w:r>
                      <w:r w:rsidR="00266639">
                        <w:rPr>
                          <w:lang w:val="en-AU"/>
                        </w:rPr>
                        <w:t xml:space="preserve">Last year we </w:t>
                      </w:r>
                      <w:r w:rsidR="002A04BD">
                        <w:rPr>
                          <w:lang w:val="en-AU"/>
                        </w:rPr>
                        <w:t>had roughly ten fundraisers, from Bunnings Barbeques to performances at a wedding anniversar</w:t>
                      </w:r>
                      <w:r w:rsidR="000A40E3">
                        <w:rPr>
                          <w:lang w:val="en-AU"/>
                        </w:rPr>
                        <w:t>y. These fundraisers help raise</w:t>
                      </w:r>
                      <w:r w:rsidR="00C9013A">
                        <w:rPr>
                          <w:lang w:val="en-AU"/>
                        </w:rPr>
                        <w:t xml:space="preserve"> significant funds to h</w:t>
                      </w:r>
                      <w:r w:rsidR="00012BD8">
                        <w:rPr>
                          <w:lang w:val="en-AU"/>
                        </w:rPr>
                        <w:t>elp keep our per</w:t>
                      </w:r>
                      <w:r w:rsidR="000A40E3">
                        <w:rPr>
                          <w:lang w:val="en-AU"/>
                        </w:rPr>
                        <w:t xml:space="preserve">sonal costs as low as possible and support team bonding, so full attendance is strongly encouraged. </w:t>
                      </w:r>
                    </w:p>
                    <w:p w14:paraId="505550D6" w14:textId="77777777" w:rsidR="008969BB" w:rsidRDefault="008969BB">
                      <w:pPr>
                        <w:rPr>
                          <w:lang w:val="en-AU"/>
                        </w:rPr>
                      </w:pPr>
                    </w:p>
                    <w:p w14:paraId="79370921" w14:textId="1EF8A935" w:rsidR="00204713" w:rsidRPr="008969BB" w:rsidRDefault="00204713">
                      <w:pPr>
                        <w:rPr>
                          <w:b/>
                          <w:u w:val="single"/>
                          <w:lang w:val="en-AU"/>
                        </w:rPr>
                      </w:pPr>
                      <w:r w:rsidRPr="008969BB">
                        <w:rPr>
                          <w:b/>
                          <w:u w:val="single"/>
                          <w:lang w:val="en-AU"/>
                        </w:rPr>
                        <w:t>Important Dates</w:t>
                      </w:r>
                    </w:p>
                    <w:p w14:paraId="4F66347E" w14:textId="77566AA0" w:rsidR="00204713" w:rsidRDefault="00204713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Both teams will be competing at the </w:t>
                      </w:r>
                      <w:r w:rsidRPr="008969BB">
                        <w:rPr>
                          <w:u w:val="single"/>
                          <w:lang w:val="en-AU"/>
                        </w:rPr>
                        <w:t>Battle in the Bay</w:t>
                      </w:r>
                      <w:r>
                        <w:rPr>
                          <w:lang w:val="en-AU"/>
                        </w:rPr>
                        <w:t xml:space="preserve"> competition in Tauranga, this will require athletes to keep the entire weekend of August (3</w:t>
                      </w:r>
                      <w:r w:rsidRPr="00204713">
                        <w:rPr>
                          <w:vertAlign w:val="superscript"/>
                          <w:lang w:val="en-AU"/>
                        </w:rPr>
                        <w:t>rd</w:t>
                      </w:r>
                      <w:r>
                        <w:rPr>
                          <w:lang w:val="en-AU"/>
                        </w:rPr>
                        <w:t xml:space="preserve"> -5</w:t>
                      </w:r>
                      <w:r w:rsidRPr="00204713">
                        <w:rPr>
                          <w:vertAlign w:val="superscript"/>
                          <w:lang w:val="en-AU"/>
                        </w:rPr>
                        <w:t>th</w:t>
                      </w:r>
                      <w:r>
                        <w:rPr>
                          <w:lang w:val="en-AU"/>
                        </w:rPr>
                        <w:t xml:space="preserve">) </w:t>
                      </w:r>
                      <w:r w:rsidR="007F2889">
                        <w:rPr>
                          <w:lang w:val="en-AU"/>
                        </w:rPr>
                        <w:t>available</w:t>
                      </w:r>
                      <w:r w:rsidR="008969BB">
                        <w:rPr>
                          <w:lang w:val="en-AU"/>
                        </w:rPr>
                        <w:t xml:space="preserve"> to travel down to</w:t>
                      </w:r>
                      <w:r w:rsidR="007F2889">
                        <w:rPr>
                          <w:lang w:val="en-AU"/>
                        </w:rPr>
                        <w:t>, and stay</w:t>
                      </w:r>
                      <w:r w:rsidR="008969BB">
                        <w:rPr>
                          <w:lang w:val="en-AU"/>
                        </w:rPr>
                        <w:t xml:space="preserve"> </w:t>
                      </w:r>
                      <w:r w:rsidR="007F2889">
                        <w:rPr>
                          <w:lang w:val="en-AU"/>
                        </w:rPr>
                        <w:t xml:space="preserve">as a team </w:t>
                      </w:r>
                      <w:r>
                        <w:rPr>
                          <w:lang w:val="en-AU"/>
                        </w:rPr>
                        <w:t>in</w:t>
                      </w:r>
                      <w:r w:rsidR="007F2889">
                        <w:rPr>
                          <w:lang w:val="en-AU"/>
                        </w:rPr>
                        <w:t>,</w:t>
                      </w:r>
                      <w:r>
                        <w:rPr>
                          <w:lang w:val="en-AU"/>
                        </w:rPr>
                        <w:t xml:space="preserve"> Tauranga. </w:t>
                      </w:r>
                      <w:r w:rsidR="00440E6D">
                        <w:rPr>
                          <w:lang w:val="en-AU"/>
                        </w:rPr>
                        <w:t xml:space="preserve">We will also have an </w:t>
                      </w:r>
                      <w:r w:rsidR="008969BB">
                        <w:rPr>
                          <w:u w:val="single"/>
                          <w:lang w:val="en-AU"/>
                        </w:rPr>
                        <w:t>Awards N</w:t>
                      </w:r>
                      <w:r w:rsidR="00440E6D" w:rsidRPr="008969BB">
                        <w:rPr>
                          <w:u w:val="single"/>
                          <w:lang w:val="en-AU"/>
                        </w:rPr>
                        <w:t>ight</w:t>
                      </w:r>
                      <w:r w:rsidR="00440E6D">
                        <w:rPr>
                          <w:lang w:val="en-AU"/>
                        </w:rPr>
                        <w:t xml:space="preserve"> at the end of training season, the date will be confirmed closer to the event but should be roughly in the start of November. </w:t>
                      </w:r>
                      <w:r w:rsidR="003F7CDD">
                        <w:rPr>
                          <w:lang w:val="en-AU"/>
                        </w:rPr>
                        <w:t>We will have a variety of performances throughout the year, both in and out of the University, attendance at these events is very important, although not compulsory if enough notice is given.</w:t>
                      </w:r>
                    </w:p>
                    <w:p w14:paraId="740AF369" w14:textId="77777777" w:rsidR="008969BB" w:rsidRDefault="008969BB">
                      <w:pPr>
                        <w:rPr>
                          <w:lang w:val="en-AU"/>
                        </w:rPr>
                      </w:pPr>
                    </w:p>
                    <w:p w14:paraId="0C0F3F26" w14:textId="64937719" w:rsidR="00440E6D" w:rsidRPr="008969BB" w:rsidRDefault="00440E6D">
                      <w:pPr>
                        <w:rPr>
                          <w:b/>
                          <w:u w:val="single"/>
                          <w:lang w:val="en-AU"/>
                        </w:rPr>
                      </w:pPr>
                      <w:r w:rsidRPr="008969BB">
                        <w:rPr>
                          <w:b/>
                          <w:u w:val="single"/>
                          <w:lang w:val="en-AU"/>
                        </w:rPr>
                        <w:t>Fees</w:t>
                      </w:r>
                    </w:p>
                    <w:p w14:paraId="473DEE52" w14:textId="05446606" w:rsidR="006520A7" w:rsidRDefault="006520A7" w:rsidP="00213C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Training Fee</w:t>
                      </w:r>
                      <w:r w:rsidR="006C7B9B">
                        <w:rPr>
                          <w:lang w:val="en-AU"/>
                        </w:rPr>
                        <w:t xml:space="preserve"> $110</w:t>
                      </w:r>
                      <w:r w:rsidR="003D4622">
                        <w:rPr>
                          <w:lang w:val="en-AU"/>
                        </w:rPr>
                        <w:t xml:space="preserve"> per semester (or $21</w:t>
                      </w:r>
                      <w:r>
                        <w:rPr>
                          <w:lang w:val="en-AU"/>
                        </w:rPr>
                        <w:t>0 per year)</w:t>
                      </w:r>
                    </w:p>
                    <w:p w14:paraId="34CEE781" w14:textId="4150C073" w:rsidR="008969BB" w:rsidRDefault="001A1089" w:rsidP="00213C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Comp fees </w:t>
                      </w:r>
                      <w:r w:rsidR="00363B62">
                        <w:rPr>
                          <w:lang w:val="en-AU"/>
                        </w:rPr>
                        <w:t>~$90</w:t>
                      </w:r>
                    </w:p>
                    <w:p w14:paraId="14FCF196" w14:textId="77777777" w:rsidR="00213C48" w:rsidRPr="00213C48" w:rsidRDefault="00213C48" w:rsidP="00213C48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imes"/>
                        </w:rPr>
                      </w:pPr>
                      <w:r w:rsidRPr="00213C48">
                        <w:rPr>
                          <w:rFonts w:cs="Arial"/>
                        </w:rPr>
                        <w:t xml:space="preserve">Membership fees are as specified below: </w:t>
                      </w:r>
                    </w:p>
                    <w:p w14:paraId="46C75E78" w14:textId="3B274734" w:rsidR="0095594D" w:rsidRPr="0095594D" w:rsidRDefault="00213C48" w:rsidP="0095594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imes"/>
                        </w:rPr>
                      </w:pPr>
                      <w:r w:rsidRPr="0095594D">
                        <w:rPr>
                          <w:rFonts w:cs="Arial"/>
                        </w:rPr>
                        <w:t>UOA Student</w:t>
                      </w:r>
                      <w:r w:rsidR="00823B8C">
                        <w:rPr>
                          <w:rFonts w:cs="Arial"/>
                        </w:rPr>
                        <w:t>:</w:t>
                      </w:r>
                      <w:r w:rsidRPr="0095594D">
                        <w:rPr>
                          <w:rFonts w:ascii="MS Mincho" w:eastAsia="MS Mincho" w:hAnsi="MS Mincho" w:cs="MS Mincho"/>
                        </w:rPr>
                        <w:t> </w:t>
                      </w:r>
                      <w:r w:rsidRPr="0095594D">
                        <w:rPr>
                          <w:rFonts w:cs="Arial"/>
                        </w:rPr>
                        <w:t>$30 for membership + T-shirt</w:t>
                      </w:r>
                      <w:r w:rsidR="0095594D" w:rsidRPr="0095594D">
                        <w:rPr>
                          <w:rFonts w:cs="Arial"/>
                        </w:rPr>
                        <w:t>, or</w:t>
                      </w:r>
                      <w:r w:rsidR="0095594D" w:rsidRPr="0095594D">
                        <w:rPr>
                          <w:rFonts w:ascii="MS Mincho" w:eastAsia="MS Mincho" w:hAnsi="MS Mincho" w:cs="MS Mincho"/>
                        </w:rPr>
                        <w:t xml:space="preserve"> </w:t>
                      </w:r>
                      <w:r w:rsidRPr="0095594D">
                        <w:rPr>
                          <w:rFonts w:cs="Arial"/>
                        </w:rPr>
                        <w:t>$10 for membership</w:t>
                      </w:r>
                      <w:r w:rsidR="0095594D" w:rsidRPr="0095594D">
                        <w:rPr>
                          <w:rFonts w:cs="Arial"/>
                        </w:rPr>
                        <w:t xml:space="preserve"> if you already have a shirt</w:t>
                      </w:r>
                    </w:p>
                    <w:p w14:paraId="4CBB4C65" w14:textId="6CE3763F" w:rsidR="00213C48" w:rsidRPr="0095594D" w:rsidRDefault="00213C48" w:rsidP="0095594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imes"/>
                        </w:rPr>
                      </w:pPr>
                      <w:r w:rsidRPr="0095594D">
                        <w:rPr>
                          <w:rFonts w:cs="Arial"/>
                        </w:rPr>
                        <w:t>Any other students</w:t>
                      </w:r>
                      <w:r w:rsidR="00823B8C">
                        <w:rPr>
                          <w:rFonts w:cs="Arial"/>
                        </w:rPr>
                        <w:t>:</w:t>
                      </w:r>
                      <w:r w:rsidRPr="0095594D">
                        <w:rPr>
                          <w:rFonts w:ascii="MS Mincho" w:eastAsia="MS Mincho" w:hAnsi="MS Mincho" w:cs="MS Mincho"/>
                        </w:rPr>
                        <w:t> </w:t>
                      </w:r>
                      <w:r w:rsidR="0095594D" w:rsidRPr="0095594D">
                        <w:rPr>
                          <w:rFonts w:cs="Arial"/>
                        </w:rPr>
                        <w:t>$35 for membership +</w:t>
                      </w:r>
                      <w:r w:rsidRPr="0095594D">
                        <w:rPr>
                          <w:rFonts w:cs="Arial"/>
                        </w:rPr>
                        <w:t>T-Shirt</w:t>
                      </w:r>
                      <w:r w:rsidR="0095594D" w:rsidRPr="0095594D">
                        <w:rPr>
                          <w:rFonts w:cs="Arial"/>
                        </w:rPr>
                        <w:t>, or</w:t>
                      </w:r>
                      <w:r w:rsidRPr="0095594D">
                        <w:rPr>
                          <w:rFonts w:cs="Arial"/>
                        </w:rPr>
                        <w:t xml:space="preserve"> $15 for membership</w:t>
                      </w:r>
                      <w:r w:rsidR="0095594D" w:rsidRPr="0095594D">
                        <w:rPr>
                          <w:rFonts w:cs="Arial"/>
                        </w:rPr>
                        <w:t xml:space="preserve"> if you already have a shirt</w:t>
                      </w:r>
                    </w:p>
                    <w:p w14:paraId="5A95BEFC" w14:textId="6D3C3F5A" w:rsidR="0095594D" w:rsidRPr="0095594D" w:rsidRDefault="00213C48" w:rsidP="0095594D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cs="Times"/>
                        </w:rPr>
                      </w:pPr>
                      <w:r w:rsidRPr="0095594D">
                        <w:rPr>
                          <w:rFonts w:cs="Arial"/>
                        </w:rPr>
                        <w:t>Non-Students</w:t>
                      </w:r>
                      <w:r w:rsidR="00823B8C">
                        <w:rPr>
                          <w:rFonts w:cs="Arial"/>
                        </w:rPr>
                        <w:t>:</w:t>
                      </w:r>
                      <w:r w:rsidRPr="0095594D">
                        <w:rPr>
                          <w:rFonts w:ascii="MS Mincho" w:eastAsia="MS Mincho" w:hAnsi="MS Mincho" w:cs="MS Mincho"/>
                        </w:rPr>
                        <w:t> </w:t>
                      </w:r>
                      <w:r w:rsidRPr="0095594D">
                        <w:rPr>
                          <w:rFonts w:cs="Arial"/>
                        </w:rPr>
                        <w:t>$40 for membership + T-shirt</w:t>
                      </w:r>
                      <w:r w:rsidR="0095594D" w:rsidRPr="0095594D">
                        <w:rPr>
                          <w:rFonts w:cs="Arial"/>
                        </w:rPr>
                        <w:t>, or</w:t>
                      </w:r>
                      <w:r w:rsidRPr="0095594D">
                        <w:rPr>
                          <w:rFonts w:cs="Arial"/>
                        </w:rPr>
                        <w:t xml:space="preserve"> $20 for membership</w:t>
                      </w:r>
                      <w:r w:rsidR="0095594D" w:rsidRPr="0095594D">
                        <w:rPr>
                          <w:rFonts w:cs="Arial"/>
                        </w:rPr>
                        <w:t xml:space="preserve"> if you already have a shirt</w:t>
                      </w:r>
                    </w:p>
                    <w:p w14:paraId="486EA558" w14:textId="481EA466" w:rsidR="00213C48" w:rsidRPr="00213C48" w:rsidRDefault="00213C48" w:rsidP="00213C48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cs="Times"/>
                        </w:rPr>
                      </w:pPr>
                    </w:p>
                    <w:p w14:paraId="77E63854" w14:textId="77777777" w:rsidR="00213C48" w:rsidRPr="006520A7" w:rsidRDefault="00213C48" w:rsidP="00213C48">
                      <w:pPr>
                        <w:pStyle w:val="ListParagraph"/>
                        <w:rPr>
                          <w:lang w:val="en-AU"/>
                        </w:rPr>
                      </w:pPr>
                    </w:p>
                    <w:p w14:paraId="7BC32583" w14:textId="77777777" w:rsidR="008969BB" w:rsidRDefault="008969BB">
                      <w:pPr>
                        <w:rPr>
                          <w:lang w:val="en-AU"/>
                        </w:rPr>
                      </w:pPr>
                    </w:p>
                    <w:p w14:paraId="0F20C9B1" w14:textId="77777777" w:rsidR="00213C48" w:rsidRDefault="00213C48">
                      <w:pPr>
                        <w:rPr>
                          <w:lang w:val="en-AU"/>
                        </w:rPr>
                      </w:pPr>
                    </w:p>
                    <w:p w14:paraId="4CD5FE1F" w14:textId="77777777" w:rsidR="008969BB" w:rsidRPr="00AF6A1C" w:rsidRDefault="008969BB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C79E6" wp14:editId="3ACD5BC9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104765" cy="1374140"/>
                <wp:effectExtent l="0" t="0" r="0" b="0"/>
                <wp:wrapThrough wrapText="bothSides">
                  <wp:wrapPolygon edited="0">
                    <wp:start x="107" y="0"/>
                    <wp:lineTo x="107" y="21161"/>
                    <wp:lineTo x="21388" y="21161"/>
                    <wp:lineTo x="21388" y="0"/>
                    <wp:lineTo x="10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76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470D8D" w14:textId="77777777" w:rsidR="002C6B4E" w:rsidRPr="007E1F83" w:rsidRDefault="002C6B4E" w:rsidP="002C6B4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F83">
                              <w:rPr>
                                <w:noProof/>
                                <w:color w:val="000000" w:themeColor="text1"/>
                                <w:sz w:val="56"/>
                                <w:szCs w:val="72"/>
                                <w:lang w:val="en-A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University of Auckland Cheerleading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79E6" id="Text Box 2" o:spid="_x0000_s1027" type="#_x0000_t202" style="position:absolute;margin-left:94pt;margin-top:0;width:401.95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" filled="f" stroked="f">
                <v:textbox>
                  <w:txbxContent>
                    <w:p w14:paraId="73470D8D" w14:textId="77777777" w:rsidR="002C6B4E" w:rsidRPr="007E1F83" w:rsidRDefault="002C6B4E" w:rsidP="002C6B4E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1F83">
                        <w:rPr>
                          <w:noProof/>
                          <w:color w:val="000000" w:themeColor="text1"/>
                          <w:sz w:val="56"/>
                          <w:szCs w:val="72"/>
                          <w:lang w:val="en-A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University of Auckland Cheerleading Association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C6B4E">
        <w:rPr>
          <w:noProof/>
        </w:rPr>
        <w:drawing>
          <wp:anchor distT="0" distB="0" distL="114300" distR="114300" simplePos="0" relativeHeight="251658240" behindDoc="1" locked="0" layoutInCell="1" allowOverlap="1" wp14:anchorId="0698CC14" wp14:editId="2ED9C6CD">
            <wp:simplePos x="0" y="0"/>
            <wp:positionH relativeFrom="column">
              <wp:posOffset>-176530</wp:posOffset>
            </wp:positionH>
            <wp:positionV relativeFrom="paragraph">
              <wp:posOffset>847</wp:posOffset>
            </wp:positionV>
            <wp:extent cx="1423035" cy="1423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42F9" w:rsidRPr="007842F9" w:rsidSect="00564E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341"/>
    <w:multiLevelType w:val="hybridMultilevel"/>
    <w:tmpl w:val="F9AC07FC"/>
    <w:lvl w:ilvl="0" w:tplc="1018ACC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65631"/>
    <w:multiLevelType w:val="hybridMultilevel"/>
    <w:tmpl w:val="BBA6805E"/>
    <w:lvl w:ilvl="0" w:tplc="5860C55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C1075F"/>
    <w:multiLevelType w:val="hybridMultilevel"/>
    <w:tmpl w:val="E0548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C53639"/>
    <w:multiLevelType w:val="hybridMultilevel"/>
    <w:tmpl w:val="6FCAF67A"/>
    <w:lvl w:ilvl="0" w:tplc="1018A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2F9"/>
    <w:rsid w:val="00012BD8"/>
    <w:rsid w:val="000A40E3"/>
    <w:rsid w:val="001A1089"/>
    <w:rsid w:val="001F3857"/>
    <w:rsid w:val="00204713"/>
    <w:rsid w:val="00213C48"/>
    <w:rsid w:val="00221356"/>
    <w:rsid w:val="00266639"/>
    <w:rsid w:val="002A04BD"/>
    <w:rsid w:val="002C6B4E"/>
    <w:rsid w:val="002E4DE5"/>
    <w:rsid w:val="002E6AEE"/>
    <w:rsid w:val="00363B62"/>
    <w:rsid w:val="003D4622"/>
    <w:rsid w:val="003F7CDD"/>
    <w:rsid w:val="00440E6D"/>
    <w:rsid w:val="00480129"/>
    <w:rsid w:val="00564EE7"/>
    <w:rsid w:val="006320FF"/>
    <w:rsid w:val="006520A7"/>
    <w:rsid w:val="006C7B9B"/>
    <w:rsid w:val="006F604F"/>
    <w:rsid w:val="007842F9"/>
    <w:rsid w:val="007E0728"/>
    <w:rsid w:val="007E1F83"/>
    <w:rsid w:val="007F2889"/>
    <w:rsid w:val="00813C95"/>
    <w:rsid w:val="00823B8C"/>
    <w:rsid w:val="008969BB"/>
    <w:rsid w:val="0090199B"/>
    <w:rsid w:val="0095594D"/>
    <w:rsid w:val="00A46A78"/>
    <w:rsid w:val="00AF6A1C"/>
    <w:rsid w:val="00C534EB"/>
    <w:rsid w:val="00C9013A"/>
    <w:rsid w:val="00D507CE"/>
    <w:rsid w:val="00D73D8F"/>
    <w:rsid w:val="00DB5078"/>
    <w:rsid w:val="00E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E67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Ede</dc:creator>
  <cp:keywords/>
  <dc:description/>
  <cp:lastModifiedBy>Kyle Sutcliffe</cp:lastModifiedBy>
  <cp:revision>2</cp:revision>
  <dcterms:created xsi:type="dcterms:W3CDTF">2018-05-07T05:23:00Z</dcterms:created>
  <dcterms:modified xsi:type="dcterms:W3CDTF">2018-05-07T05:23:00Z</dcterms:modified>
</cp:coreProperties>
</file>